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9AA2" w14:textId="77777777" w:rsidR="00372D64" w:rsidRDefault="00372D64" w:rsidP="00372D6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</w:t>
      </w:r>
    </w:p>
    <w:p w14:paraId="3F94FDC9" w14:textId="77777777" w:rsidR="00012519" w:rsidRDefault="00372D64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</w:t>
      </w:r>
    </w:p>
    <w:p w14:paraId="51D8E60E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</w:p>
    <w:p w14:paraId="08FE7F5B" w14:textId="66110112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</w:t>
      </w:r>
      <w:r w:rsidR="00372D64">
        <w:rPr>
          <w:rFonts w:ascii="Times New Roman" w:hAnsi="Times New Roman"/>
          <w:iCs/>
          <w:color w:val="000000"/>
          <w:sz w:val="28"/>
          <w:szCs w:val="28"/>
        </w:rPr>
        <w:t xml:space="preserve">   </w:t>
      </w:r>
      <w:r w:rsidR="009E3B0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Приложение 1</w:t>
      </w:r>
    </w:p>
    <w:p w14:paraId="2668787D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14:paraId="10E31041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УТВЕРЖДЕНА</w:t>
      </w:r>
    </w:p>
    <w:p w14:paraId="71F353F8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постановлением администрации</w:t>
      </w:r>
    </w:p>
    <w:p w14:paraId="1EE94071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14:paraId="7559DF87" w14:textId="77777777" w:rsidR="00012519" w:rsidRDefault="00012519" w:rsidP="000125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      Абинский район</w:t>
      </w:r>
      <w:r>
        <w:rPr>
          <w:rFonts w:ascii="Times New Roman" w:hAnsi="Times New Roman"/>
          <w:iCs/>
          <w:color w:val="000000"/>
          <w:sz w:val="28"/>
          <w:szCs w:val="28"/>
        </w:rPr>
        <w:br/>
        <w:t xml:space="preserve">                                                                                 от ______________№ _____</w:t>
      </w:r>
    </w:p>
    <w:p w14:paraId="13E12BE4" w14:textId="77777777" w:rsidR="00832095" w:rsidRDefault="00832095" w:rsidP="0001251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405D8865" w14:textId="77777777"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5F4657DE" w14:textId="77777777"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28A5BCF0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94DFC2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3FCE7FF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7010EC7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187AD69F" w14:textId="1B78DB69" w:rsidR="006722C6" w:rsidRDefault="006722C6" w:rsidP="006722C6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bookmarkStart w:id="0" w:name="_Hlk109152285"/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поселке городского типа Ахтырском</w:t>
      </w:r>
    </w:p>
    <w:p w14:paraId="14D2EC25" w14:textId="3C1A6E10" w:rsidR="006101FB" w:rsidRPr="006101FB" w:rsidRDefault="006722C6" w:rsidP="006722C6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по улице Красная, 55</w:t>
      </w:r>
      <w:r w:rsidR="006101FB" w:rsidRPr="006101FB">
        <w:rPr>
          <w:rFonts w:ascii="Times New Roman" w:hAnsi="Times New Roman" w:cs="Times New Roman"/>
          <w:b/>
          <w:iCs/>
          <w:color w:val="000000"/>
          <w:sz w:val="40"/>
          <w:szCs w:val="40"/>
        </w:rPr>
        <w:t>,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  <w:r w:rsidR="006101FB" w:rsidRPr="006101FB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в границах кадастрового квартала </w:t>
      </w:r>
      <w:r w:rsidRPr="006722C6">
        <w:rPr>
          <w:rFonts w:ascii="Times New Roman" w:hAnsi="Times New Roman" w:cs="Times New Roman"/>
          <w:b/>
          <w:iCs/>
          <w:color w:val="000000"/>
          <w:sz w:val="40"/>
          <w:szCs w:val="40"/>
        </w:rPr>
        <w:t>23:01:0804068</w:t>
      </w:r>
      <w:bookmarkEnd w:id="0"/>
    </w:p>
    <w:p w14:paraId="65B54C80" w14:textId="77777777" w:rsidR="00D952D3" w:rsidRDefault="00D952D3" w:rsidP="00832095"/>
    <w:p w14:paraId="7744B56B" w14:textId="77777777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Проект планировки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21F0D1CB" w14:textId="77777777" w:rsidR="00F1705D" w:rsidRDefault="00F1705D" w:rsidP="00832095"/>
    <w:p w14:paraId="2EAD1F68" w14:textId="77777777" w:rsidR="007D04D5" w:rsidRDefault="007D04D5" w:rsidP="00832095"/>
    <w:p w14:paraId="429A9746" w14:textId="77777777" w:rsidR="007D04D5" w:rsidRDefault="007D04D5" w:rsidP="00832095"/>
    <w:p w14:paraId="3FAA1EA3" w14:textId="77777777" w:rsidR="007D04D5" w:rsidRDefault="007D04D5" w:rsidP="00832095"/>
    <w:p w14:paraId="7C66349E" w14:textId="77777777" w:rsidR="00012519" w:rsidRDefault="00012519" w:rsidP="00832095"/>
    <w:p w14:paraId="54106F4A" w14:textId="77777777" w:rsidR="006101FB" w:rsidRDefault="006101FB" w:rsidP="00832095"/>
    <w:p w14:paraId="158A4560" w14:textId="77777777" w:rsidR="006101FB" w:rsidRDefault="006101FB" w:rsidP="00832095"/>
    <w:p w14:paraId="77FD96B1" w14:textId="77777777" w:rsidR="00012519" w:rsidRDefault="00012519" w:rsidP="00832095"/>
    <w:p w14:paraId="568B09E6" w14:textId="77777777" w:rsidR="00012519" w:rsidRDefault="00012519" w:rsidP="00832095"/>
    <w:p w14:paraId="2F07914D" w14:textId="3E6CA0EB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B0C3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505DFB2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079129C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FCBC5C8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76F8510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1C5096F3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ABB9D7A" w14:textId="77777777" w:rsidR="00B97182" w:rsidRDefault="00B9718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A9529CF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771D7E4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574430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83C77D4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02CDC567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2B1ABB8A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3B995CA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12FD7484" w14:textId="77777777" w:rsidR="00F24858" w:rsidRPr="00F24858" w:rsidRDefault="00F24858" w:rsidP="00F248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F24858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поселке городского типа Ахтырском</w:t>
      </w:r>
    </w:p>
    <w:p w14:paraId="59291BBA" w14:textId="206B988A" w:rsidR="00D952D3" w:rsidRDefault="00F24858" w:rsidP="00F248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4858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по улице Красная, 55, в границах кадастрового квартала 23:01:0804068</w:t>
      </w:r>
    </w:p>
    <w:p w14:paraId="191982B8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16359F2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B7E4964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6D26F2D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1FFDB3B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2B87FA6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B05BC9F" w14:textId="77777777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Проект планировки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3972"/>
        <w:gridCol w:w="2537"/>
      </w:tblGrid>
      <w:tr w:rsidR="0068054F" w14:paraId="01F5B19D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26221E3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05EF1275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A3D57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420517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EC9ED50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A20B7A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A9F131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63AB8BE1" w14:textId="272B1D94" w:rsidR="0068054F" w:rsidRDefault="006722C6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предприниматель                                          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722179F" w14:textId="77777777" w:rsidR="0068054F" w:rsidRPr="006722C6" w:rsidRDefault="0068054F" w:rsidP="00D952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10349" w14:textId="77777777" w:rsidR="0068054F" w:rsidRPr="006722C6" w:rsidRDefault="0068054F" w:rsidP="00D952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7B6CD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26CCA18E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E8F38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A90786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271A7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1EE292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6B8C7" w14:textId="77777777" w:rsidR="0068054F" w:rsidRPr="006722C6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4B9DE8" w14:textId="47942707" w:rsidR="0068054F" w:rsidRPr="006722C6" w:rsidRDefault="006722C6" w:rsidP="00D95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22C6">
              <w:rPr>
                <w:rFonts w:ascii="Times New Roman" w:hAnsi="Times New Roman" w:cs="Times New Roman"/>
                <w:sz w:val="28"/>
                <w:szCs w:val="28"/>
              </w:rPr>
              <w:t>А.Н.Крижановский</w:t>
            </w:r>
            <w:proofErr w:type="spellEnd"/>
          </w:p>
        </w:tc>
      </w:tr>
    </w:tbl>
    <w:p w14:paraId="49AB8FD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5B98FE8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AD2AA98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EE777F7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0F2040A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FB9859" w14:textId="77777777" w:rsidR="006101FB" w:rsidRDefault="006101FB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9E4B77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EC1EEE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0F698CA" w14:textId="371569A6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B0C3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0F2376">
      <w:pgSz w:w="12240" w:h="15840"/>
      <w:pgMar w:top="0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05F8D"/>
    <w:rsid w:val="00012519"/>
    <w:rsid w:val="0002228E"/>
    <w:rsid w:val="00057A3E"/>
    <w:rsid w:val="00090B5F"/>
    <w:rsid w:val="000B24E3"/>
    <w:rsid w:val="000C569C"/>
    <w:rsid w:val="000F0B5D"/>
    <w:rsid w:val="000F2376"/>
    <w:rsid w:val="00103E9F"/>
    <w:rsid w:val="00134963"/>
    <w:rsid w:val="00151746"/>
    <w:rsid w:val="0016698B"/>
    <w:rsid w:val="001C5EB2"/>
    <w:rsid w:val="001D7B3F"/>
    <w:rsid w:val="002F0963"/>
    <w:rsid w:val="00320614"/>
    <w:rsid w:val="00331315"/>
    <w:rsid w:val="00341C39"/>
    <w:rsid w:val="00344110"/>
    <w:rsid w:val="00345B41"/>
    <w:rsid w:val="00372D64"/>
    <w:rsid w:val="003D1073"/>
    <w:rsid w:val="003F0885"/>
    <w:rsid w:val="004A51A4"/>
    <w:rsid w:val="004F74EF"/>
    <w:rsid w:val="005F417F"/>
    <w:rsid w:val="006101FB"/>
    <w:rsid w:val="00614CB2"/>
    <w:rsid w:val="006722C6"/>
    <w:rsid w:val="0068054F"/>
    <w:rsid w:val="00682E48"/>
    <w:rsid w:val="006E4693"/>
    <w:rsid w:val="007018CE"/>
    <w:rsid w:val="007B7597"/>
    <w:rsid w:val="007D04D5"/>
    <w:rsid w:val="007D1212"/>
    <w:rsid w:val="00801A6E"/>
    <w:rsid w:val="008208E4"/>
    <w:rsid w:val="00832095"/>
    <w:rsid w:val="00854136"/>
    <w:rsid w:val="00860E43"/>
    <w:rsid w:val="00984C63"/>
    <w:rsid w:val="00985973"/>
    <w:rsid w:val="009918AF"/>
    <w:rsid w:val="009B0C36"/>
    <w:rsid w:val="009E3B03"/>
    <w:rsid w:val="009F5E2D"/>
    <w:rsid w:val="00A02E07"/>
    <w:rsid w:val="00A553F9"/>
    <w:rsid w:val="00A63E9C"/>
    <w:rsid w:val="00A879D6"/>
    <w:rsid w:val="00A972EC"/>
    <w:rsid w:val="00AA1C82"/>
    <w:rsid w:val="00AB18C4"/>
    <w:rsid w:val="00B002E9"/>
    <w:rsid w:val="00B13437"/>
    <w:rsid w:val="00B66883"/>
    <w:rsid w:val="00B97182"/>
    <w:rsid w:val="00C46A3E"/>
    <w:rsid w:val="00C84800"/>
    <w:rsid w:val="00D32355"/>
    <w:rsid w:val="00D81340"/>
    <w:rsid w:val="00D952D3"/>
    <w:rsid w:val="00DA3A52"/>
    <w:rsid w:val="00DB5B99"/>
    <w:rsid w:val="00DE59F8"/>
    <w:rsid w:val="00E05315"/>
    <w:rsid w:val="00E4213D"/>
    <w:rsid w:val="00E57445"/>
    <w:rsid w:val="00ED0486"/>
    <w:rsid w:val="00ED0A9D"/>
    <w:rsid w:val="00F1705D"/>
    <w:rsid w:val="00F24858"/>
    <w:rsid w:val="00F7033D"/>
    <w:rsid w:val="00F824FD"/>
    <w:rsid w:val="00F86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440E"/>
  <w15:docId w15:val="{82684927-CBD1-4970-A0D9-F7BD77E6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D18C-9970-426A-9584-6ADBF67C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62</cp:revision>
  <cp:lastPrinted>2022-07-19T12:09:00Z</cp:lastPrinted>
  <dcterms:created xsi:type="dcterms:W3CDTF">2014-12-01T12:40:00Z</dcterms:created>
  <dcterms:modified xsi:type="dcterms:W3CDTF">2022-07-19T16:45:00Z</dcterms:modified>
</cp:coreProperties>
</file>